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6EE6" w14:textId="5ECCD0C4" w:rsidR="0003368B" w:rsidRPr="0003368B" w:rsidRDefault="0003368B" w:rsidP="0003368B">
      <w:pPr>
        <w:pStyle w:val="Heading1"/>
        <w:rPr>
          <w:b/>
          <w:bCs/>
          <w:sz w:val="72"/>
          <w:szCs w:val="72"/>
        </w:rPr>
      </w:pPr>
      <w:r w:rsidRPr="0003368B">
        <w:rPr>
          <w:b/>
          <w:bCs/>
          <w:sz w:val="72"/>
          <w:szCs w:val="72"/>
        </w:rPr>
        <w:t>Real Men Iowa 2022</w:t>
      </w:r>
    </w:p>
    <w:p w14:paraId="14554F1D" w14:textId="77777777" w:rsidR="0003368B" w:rsidRPr="0003368B" w:rsidRDefault="0003368B" w:rsidP="0003368B">
      <w:pPr>
        <w:pStyle w:val="Heading1"/>
        <w:rPr>
          <w:sz w:val="48"/>
          <w:szCs w:val="48"/>
        </w:rPr>
      </w:pPr>
      <w:r w:rsidRPr="0003368B">
        <w:rPr>
          <w:sz w:val="48"/>
          <w:szCs w:val="48"/>
        </w:rPr>
        <w:t>March 4, 2022 – 7PM</w:t>
      </w:r>
    </w:p>
    <w:p w14:paraId="27C8D232" w14:textId="4833EB58" w:rsidR="0003368B" w:rsidRPr="0003368B" w:rsidRDefault="0003368B" w:rsidP="0003368B">
      <w:pPr>
        <w:pStyle w:val="Heading1"/>
        <w:rPr>
          <w:sz w:val="48"/>
          <w:szCs w:val="48"/>
        </w:rPr>
      </w:pPr>
    </w:p>
    <w:p w14:paraId="5E3486A7" w14:textId="1FE34FE6" w:rsidR="0003368B" w:rsidRPr="0003368B" w:rsidRDefault="0003368B" w:rsidP="0003368B">
      <w:pPr>
        <w:pStyle w:val="Heading1"/>
        <w:rPr>
          <w:sz w:val="56"/>
          <w:szCs w:val="56"/>
        </w:rPr>
      </w:pPr>
      <w:r w:rsidRPr="0003368B">
        <w:rPr>
          <w:sz w:val="56"/>
          <w:szCs w:val="56"/>
        </w:rPr>
        <w:t>Speaker: Dave Fremstad</w:t>
      </w:r>
    </w:p>
    <w:p w14:paraId="201EA13E" w14:textId="07FD3CBC" w:rsidR="0003368B" w:rsidRPr="0003368B" w:rsidRDefault="0003368B" w:rsidP="0003368B">
      <w:pPr>
        <w:pStyle w:val="Heading1"/>
        <w:rPr>
          <w:sz w:val="56"/>
          <w:szCs w:val="56"/>
        </w:rPr>
      </w:pPr>
      <w:r w:rsidRPr="0003368B">
        <w:rPr>
          <w:sz w:val="56"/>
          <w:szCs w:val="56"/>
        </w:rPr>
        <w:t xml:space="preserve">Worship: John Frerichs </w:t>
      </w:r>
    </w:p>
    <w:p w14:paraId="521C8291" w14:textId="3AE6158A" w:rsidR="0003368B" w:rsidRPr="0003368B" w:rsidRDefault="0003368B" w:rsidP="0003368B">
      <w:pPr>
        <w:pStyle w:val="Heading1"/>
        <w:rPr>
          <w:sz w:val="48"/>
          <w:szCs w:val="48"/>
        </w:rPr>
      </w:pPr>
    </w:p>
    <w:p w14:paraId="2AC9D39D" w14:textId="03A91CC4" w:rsidR="0003368B" w:rsidRPr="0003368B" w:rsidRDefault="0003368B" w:rsidP="0003368B">
      <w:pPr>
        <w:pStyle w:val="Heading1"/>
        <w:rPr>
          <w:sz w:val="48"/>
          <w:szCs w:val="48"/>
        </w:rPr>
      </w:pPr>
      <w:r w:rsidRPr="0003368B">
        <w:rPr>
          <w:sz w:val="48"/>
          <w:szCs w:val="48"/>
        </w:rPr>
        <w:t xml:space="preserve">Pathway Church </w:t>
      </w:r>
    </w:p>
    <w:p w14:paraId="1BC7E6D5" w14:textId="21F1457F" w:rsidR="0003368B" w:rsidRPr="0003368B" w:rsidRDefault="0003368B" w:rsidP="0003368B">
      <w:pPr>
        <w:pStyle w:val="Heading1"/>
        <w:rPr>
          <w:sz w:val="48"/>
          <w:szCs w:val="48"/>
        </w:rPr>
      </w:pPr>
      <w:r w:rsidRPr="0003368B">
        <w:rPr>
          <w:sz w:val="48"/>
          <w:szCs w:val="48"/>
        </w:rPr>
        <w:t>6523 Merle Hay Rd, Johnston</w:t>
      </w:r>
    </w:p>
    <w:p w14:paraId="5EEF4714" w14:textId="236EE093" w:rsidR="0003368B" w:rsidRPr="0003368B" w:rsidRDefault="0003368B" w:rsidP="0003368B">
      <w:pPr>
        <w:pStyle w:val="Heading1"/>
        <w:rPr>
          <w:sz w:val="48"/>
          <w:szCs w:val="48"/>
        </w:rPr>
      </w:pPr>
    </w:p>
    <w:p w14:paraId="1C86B1F8" w14:textId="0E6B4929" w:rsidR="0003368B" w:rsidRPr="0003368B" w:rsidRDefault="0003368B" w:rsidP="0003368B">
      <w:pPr>
        <w:pStyle w:val="Heading1"/>
        <w:rPr>
          <w:sz w:val="48"/>
          <w:szCs w:val="48"/>
        </w:rPr>
      </w:pPr>
      <w:r w:rsidRPr="0003368B">
        <w:rPr>
          <w:sz w:val="48"/>
          <w:szCs w:val="48"/>
        </w:rPr>
        <w:t xml:space="preserve">Register $10 at www.realmeniowa.org  </w:t>
      </w:r>
    </w:p>
    <w:p w14:paraId="01428417" w14:textId="063F8FEE" w:rsidR="00AA6AA9" w:rsidRDefault="0003368B">
      <w:r>
        <w:rPr>
          <w:noProof/>
        </w:rPr>
        <w:drawing>
          <wp:anchor distT="0" distB="0" distL="114300" distR="114300" simplePos="0" relativeHeight="251659264" behindDoc="1" locked="0" layoutInCell="1" allowOverlap="1" wp14:anchorId="25C05EC4" wp14:editId="1CAD9EC4">
            <wp:simplePos x="0" y="0"/>
            <wp:positionH relativeFrom="column">
              <wp:posOffset>-298288</wp:posOffset>
            </wp:positionH>
            <wp:positionV relativeFrom="paragraph">
              <wp:posOffset>104140</wp:posOffset>
            </wp:positionV>
            <wp:extent cx="4688820" cy="2636444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20" cy="263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98111" w14:textId="104F8723" w:rsidR="0003368B" w:rsidRDefault="0003368B"/>
    <w:p w14:paraId="00FDC617" w14:textId="530DEAA2" w:rsidR="0003368B" w:rsidRDefault="0003368B"/>
    <w:p w14:paraId="57EF1F05" w14:textId="0B85D850" w:rsidR="0003368B" w:rsidRDefault="0003368B"/>
    <w:p w14:paraId="28C83235" w14:textId="233AD720" w:rsidR="0003368B" w:rsidRDefault="0003368B"/>
    <w:p w14:paraId="235B9F1F" w14:textId="0CF44075" w:rsidR="0003368B" w:rsidRDefault="0003368B"/>
    <w:p w14:paraId="115973F7" w14:textId="2FC28BB2" w:rsidR="0003368B" w:rsidRDefault="0003368B"/>
    <w:p w14:paraId="5575F1A5" w14:textId="28C439CF" w:rsidR="0003368B" w:rsidRDefault="0003368B"/>
    <w:p w14:paraId="0AEA7F23" w14:textId="611C1963" w:rsidR="0003368B" w:rsidRDefault="0003368B"/>
    <w:p w14:paraId="0E06C33C" w14:textId="347C873A" w:rsidR="0003368B" w:rsidRDefault="0003368B"/>
    <w:p w14:paraId="285C78EA" w14:textId="7E976F5D" w:rsidR="0003368B" w:rsidRDefault="0003368B"/>
    <w:p w14:paraId="12983222" w14:textId="73C7F2D4" w:rsidR="0003368B" w:rsidRDefault="0003368B"/>
    <w:p w14:paraId="58BB9CDC" w14:textId="307D88DA" w:rsidR="0003368B" w:rsidRDefault="0003368B"/>
    <w:p w14:paraId="5AF7E05F" w14:textId="726779CB" w:rsidR="0003368B" w:rsidRDefault="0003368B"/>
    <w:p w14:paraId="15F7B19B" w14:textId="77777777" w:rsidR="0003368B" w:rsidRPr="0003368B" w:rsidRDefault="0003368B" w:rsidP="0003368B">
      <w:pPr>
        <w:pStyle w:val="Heading1"/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79E24A" wp14:editId="49EB1B21">
            <wp:simplePos x="0" y="0"/>
            <wp:positionH relativeFrom="column">
              <wp:posOffset>5220749</wp:posOffset>
            </wp:positionH>
            <wp:positionV relativeFrom="paragraph">
              <wp:posOffset>574099</wp:posOffset>
            </wp:positionV>
            <wp:extent cx="4688820" cy="2636444"/>
            <wp:effectExtent l="0" t="0" r="0" b="0"/>
            <wp:wrapNone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20" cy="263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368B">
        <w:rPr>
          <w:b/>
          <w:bCs/>
          <w:sz w:val="72"/>
          <w:szCs w:val="72"/>
        </w:rPr>
        <w:t>Real Men Iowa 2022</w:t>
      </w:r>
    </w:p>
    <w:p w14:paraId="5A65432D" w14:textId="77777777" w:rsidR="0003368B" w:rsidRPr="0003368B" w:rsidRDefault="0003368B" w:rsidP="0003368B">
      <w:pPr>
        <w:pStyle w:val="Heading1"/>
        <w:rPr>
          <w:sz w:val="48"/>
          <w:szCs w:val="48"/>
        </w:rPr>
      </w:pPr>
      <w:r w:rsidRPr="0003368B">
        <w:rPr>
          <w:sz w:val="48"/>
          <w:szCs w:val="48"/>
        </w:rPr>
        <w:t>March 4, 2022 – 7PM</w:t>
      </w:r>
    </w:p>
    <w:p w14:paraId="79CEF434" w14:textId="77777777" w:rsidR="0003368B" w:rsidRPr="0003368B" w:rsidRDefault="0003368B" w:rsidP="0003368B">
      <w:pPr>
        <w:pStyle w:val="Heading1"/>
        <w:rPr>
          <w:sz w:val="48"/>
          <w:szCs w:val="48"/>
        </w:rPr>
      </w:pPr>
    </w:p>
    <w:p w14:paraId="137B6D73" w14:textId="77777777" w:rsidR="0003368B" w:rsidRPr="0003368B" w:rsidRDefault="0003368B" w:rsidP="0003368B">
      <w:pPr>
        <w:pStyle w:val="Heading1"/>
        <w:rPr>
          <w:sz w:val="56"/>
          <w:szCs w:val="56"/>
        </w:rPr>
      </w:pPr>
      <w:r w:rsidRPr="0003368B">
        <w:rPr>
          <w:sz w:val="56"/>
          <w:szCs w:val="56"/>
        </w:rPr>
        <w:t>Speaker: Dave Fremstad</w:t>
      </w:r>
    </w:p>
    <w:p w14:paraId="01228051" w14:textId="77777777" w:rsidR="0003368B" w:rsidRPr="0003368B" w:rsidRDefault="0003368B" w:rsidP="0003368B">
      <w:pPr>
        <w:pStyle w:val="Heading1"/>
        <w:rPr>
          <w:sz w:val="56"/>
          <w:szCs w:val="56"/>
        </w:rPr>
      </w:pPr>
      <w:r w:rsidRPr="0003368B">
        <w:rPr>
          <w:sz w:val="56"/>
          <w:szCs w:val="56"/>
        </w:rPr>
        <w:t xml:space="preserve">Worship: John Frerichs </w:t>
      </w:r>
    </w:p>
    <w:p w14:paraId="23A144FF" w14:textId="77777777" w:rsidR="0003368B" w:rsidRPr="0003368B" w:rsidRDefault="0003368B" w:rsidP="0003368B">
      <w:pPr>
        <w:pStyle w:val="Heading1"/>
        <w:rPr>
          <w:sz w:val="48"/>
          <w:szCs w:val="48"/>
        </w:rPr>
      </w:pPr>
    </w:p>
    <w:p w14:paraId="7CE0AC7F" w14:textId="77777777" w:rsidR="0003368B" w:rsidRPr="0003368B" w:rsidRDefault="0003368B" w:rsidP="0003368B">
      <w:pPr>
        <w:pStyle w:val="Heading1"/>
        <w:rPr>
          <w:sz w:val="48"/>
          <w:szCs w:val="48"/>
        </w:rPr>
      </w:pPr>
      <w:r w:rsidRPr="0003368B">
        <w:rPr>
          <w:sz w:val="48"/>
          <w:szCs w:val="48"/>
        </w:rPr>
        <w:t xml:space="preserve">Pathway Church </w:t>
      </w:r>
    </w:p>
    <w:p w14:paraId="524682E1" w14:textId="77777777" w:rsidR="0003368B" w:rsidRPr="0003368B" w:rsidRDefault="0003368B" w:rsidP="0003368B">
      <w:pPr>
        <w:pStyle w:val="Heading1"/>
        <w:rPr>
          <w:sz w:val="48"/>
          <w:szCs w:val="48"/>
        </w:rPr>
      </w:pPr>
      <w:r w:rsidRPr="0003368B">
        <w:rPr>
          <w:sz w:val="48"/>
          <w:szCs w:val="48"/>
        </w:rPr>
        <w:t>6523 Merle Hay Rd, Johnston</w:t>
      </w:r>
    </w:p>
    <w:p w14:paraId="7617C1D5" w14:textId="77777777" w:rsidR="0003368B" w:rsidRPr="0003368B" w:rsidRDefault="0003368B" w:rsidP="0003368B">
      <w:pPr>
        <w:pStyle w:val="Heading1"/>
        <w:rPr>
          <w:sz w:val="48"/>
          <w:szCs w:val="48"/>
        </w:rPr>
      </w:pPr>
    </w:p>
    <w:p w14:paraId="08740F41" w14:textId="77777777" w:rsidR="0003368B" w:rsidRPr="0003368B" w:rsidRDefault="0003368B" w:rsidP="0003368B">
      <w:pPr>
        <w:pStyle w:val="Heading1"/>
        <w:rPr>
          <w:sz w:val="48"/>
          <w:szCs w:val="48"/>
        </w:rPr>
      </w:pPr>
      <w:r w:rsidRPr="0003368B">
        <w:rPr>
          <w:sz w:val="48"/>
          <w:szCs w:val="48"/>
        </w:rPr>
        <w:t xml:space="preserve">Register $10 at www.realmeniowa.org  </w:t>
      </w:r>
    </w:p>
    <w:p w14:paraId="06B8666C" w14:textId="4F8161DF" w:rsidR="0003368B" w:rsidRDefault="0003368B">
      <w:r>
        <w:rPr>
          <w:noProof/>
        </w:rPr>
        <w:drawing>
          <wp:anchor distT="0" distB="0" distL="114300" distR="114300" simplePos="0" relativeHeight="251663360" behindDoc="1" locked="0" layoutInCell="1" allowOverlap="1" wp14:anchorId="039F2E2C" wp14:editId="7DC0AE99">
            <wp:simplePos x="0" y="0"/>
            <wp:positionH relativeFrom="column">
              <wp:posOffset>-115732</wp:posOffset>
            </wp:positionH>
            <wp:positionV relativeFrom="paragraph">
              <wp:posOffset>127635</wp:posOffset>
            </wp:positionV>
            <wp:extent cx="4688205" cy="2635885"/>
            <wp:effectExtent l="0" t="0" r="0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263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8D44AF" w14:textId="51EE3AEE" w:rsidR="0003368B" w:rsidRDefault="0003368B"/>
    <w:sectPr w:rsidR="0003368B" w:rsidSect="0003368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8B"/>
    <w:rsid w:val="0003368B"/>
    <w:rsid w:val="000D5D34"/>
    <w:rsid w:val="00AA6AA9"/>
    <w:rsid w:val="00EA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4941"/>
  <w15:chartTrackingRefBased/>
  <w15:docId w15:val="{B30D1C0D-DEF9-42C6-A100-AA3C4BC6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68B"/>
    <w:pPr>
      <w:keepNext/>
      <w:jc w:val="center"/>
      <w:outlineLvl w:val="0"/>
    </w:pPr>
    <w:rPr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68B"/>
    <w:rPr>
      <w:sz w:val="96"/>
      <w:szCs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Hudson</dc:creator>
  <cp:keywords/>
  <dc:description/>
  <cp:lastModifiedBy>Dan Hudson</cp:lastModifiedBy>
  <cp:revision>1</cp:revision>
  <cp:lastPrinted>2022-01-10T18:39:00Z</cp:lastPrinted>
  <dcterms:created xsi:type="dcterms:W3CDTF">2022-01-10T18:35:00Z</dcterms:created>
  <dcterms:modified xsi:type="dcterms:W3CDTF">2022-01-10T18:40:00Z</dcterms:modified>
</cp:coreProperties>
</file>